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1DD69" w14:textId="5747BE2A" w:rsidR="00750C45" w:rsidRPr="009618E1" w:rsidRDefault="00750C45" w:rsidP="0038682D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CD5D76E" w14:textId="72B65AFE" w:rsidR="00F85F14" w:rsidRPr="009618E1" w:rsidRDefault="00F85F14" w:rsidP="0038682D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D341245" w14:textId="71ADB0B6" w:rsidR="00F85F14" w:rsidRPr="009618E1" w:rsidRDefault="00F85F14" w:rsidP="0038682D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F8B4FCD" w14:textId="77777777" w:rsidR="00851E26" w:rsidRPr="009618E1" w:rsidRDefault="00851E26" w:rsidP="0038682D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2D0C2C4" w14:textId="0DCCB033" w:rsidR="00851E26" w:rsidRPr="009618E1" w:rsidRDefault="00851E26" w:rsidP="0038682D">
      <w:pPr>
        <w:widowControl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532C51B" w14:textId="602EDF2B" w:rsidR="00080B71" w:rsidRPr="009618E1" w:rsidRDefault="00B63BA8" w:rsidP="0038682D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618E1"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  <w:t>SPIS SPECYFIKACJI</w:t>
      </w:r>
    </w:p>
    <w:p w14:paraId="525FA9DA" w14:textId="3B03E0F8" w:rsidR="00F97DE9" w:rsidRPr="009618E1" w:rsidRDefault="00F97DE9" w:rsidP="0038682D">
      <w:pPr>
        <w:ind w:left="284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tblInd w:w="5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4"/>
        <w:gridCol w:w="1780"/>
        <w:gridCol w:w="4442"/>
        <w:gridCol w:w="1364"/>
      </w:tblGrid>
      <w:tr w:rsidR="00F97DE9" w:rsidRPr="009618E1" w14:paraId="0B24D17B" w14:textId="77777777" w:rsidTr="0038682D">
        <w:tc>
          <w:tcPr>
            <w:tcW w:w="914" w:type="dxa"/>
            <w:vAlign w:val="center"/>
          </w:tcPr>
          <w:p w14:paraId="041175EE" w14:textId="63B58B5D" w:rsidR="00F97DE9" w:rsidRPr="0038682D" w:rsidRDefault="00F97DE9" w:rsidP="0038682D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6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1780" w:type="dxa"/>
            <w:vAlign w:val="center"/>
          </w:tcPr>
          <w:p w14:paraId="2CE5EEE6" w14:textId="3DDE2EB1" w:rsidR="00F97DE9" w:rsidRPr="0038682D" w:rsidRDefault="00F97DE9" w:rsidP="0038682D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6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4442" w:type="dxa"/>
            <w:vAlign w:val="center"/>
          </w:tcPr>
          <w:p w14:paraId="0C0AB351" w14:textId="715516EB" w:rsidR="00F97DE9" w:rsidRPr="0038682D" w:rsidRDefault="00F97DE9" w:rsidP="0038682D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6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364" w:type="dxa"/>
            <w:vAlign w:val="center"/>
          </w:tcPr>
          <w:p w14:paraId="118DE207" w14:textId="4A429E85" w:rsidR="00F97DE9" w:rsidRPr="0038682D" w:rsidRDefault="00F97DE9" w:rsidP="0038682D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6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STR.</w:t>
            </w:r>
          </w:p>
        </w:tc>
      </w:tr>
      <w:tr w:rsidR="00F97DE9" w:rsidRPr="009618E1" w14:paraId="75776C0A" w14:textId="77777777" w:rsidTr="0038682D">
        <w:tc>
          <w:tcPr>
            <w:tcW w:w="914" w:type="dxa"/>
            <w:vAlign w:val="center"/>
          </w:tcPr>
          <w:p w14:paraId="1E85123C" w14:textId="4193A63C" w:rsidR="00F97DE9" w:rsidRPr="0038682D" w:rsidRDefault="00F97DE9" w:rsidP="0038682D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80" w:type="dxa"/>
            <w:vAlign w:val="center"/>
          </w:tcPr>
          <w:p w14:paraId="72194443" w14:textId="0A87E648" w:rsidR="00F97DE9" w:rsidRPr="0038682D" w:rsidRDefault="00F97DE9" w:rsidP="0038682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8682D">
              <w:rPr>
                <w:rFonts w:ascii="Times New Roman" w:hAnsi="Times New Roman" w:cs="Times New Roman"/>
                <w:sz w:val="24"/>
                <w:szCs w:val="24"/>
              </w:rPr>
              <w:t>D-M-00.00.00</w:t>
            </w:r>
          </w:p>
        </w:tc>
        <w:tc>
          <w:tcPr>
            <w:tcW w:w="4442" w:type="dxa"/>
            <w:vAlign w:val="center"/>
          </w:tcPr>
          <w:p w14:paraId="4E5CAE95" w14:textId="704059F2" w:rsidR="00F97DE9" w:rsidRPr="0038682D" w:rsidRDefault="00F97DE9" w:rsidP="0038682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8682D">
              <w:rPr>
                <w:rFonts w:ascii="Times New Roman" w:hAnsi="Times New Roman" w:cs="Times New Roman"/>
                <w:sz w:val="24"/>
                <w:szCs w:val="24"/>
              </w:rPr>
              <w:t>WYMAGANIA OGÓLNE</w:t>
            </w:r>
          </w:p>
        </w:tc>
        <w:tc>
          <w:tcPr>
            <w:tcW w:w="1364" w:type="dxa"/>
            <w:vAlign w:val="center"/>
          </w:tcPr>
          <w:p w14:paraId="54A267DD" w14:textId="34107351" w:rsidR="00F97DE9" w:rsidRPr="0038682D" w:rsidRDefault="00F97DE9" w:rsidP="0038682D">
            <w:p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86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1AA9" w:rsidRPr="00386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FAE">
              <w:rPr>
                <w:rFonts w:ascii="Times New Roman" w:hAnsi="Times New Roman" w:cs="Times New Roman"/>
                <w:sz w:val="24"/>
                <w:szCs w:val="24"/>
              </w:rPr>
              <w:t>- 22</w:t>
            </w:r>
          </w:p>
        </w:tc>
      </w:tr>
      <w:tr w:rsidR="00F97DE9" w:rsidRPr="009618E1" w14:paraId="75FCDFD8" w14:textId="77777777" w:rsidTr="0038682D">
        <w:tc>
          <w:tcPr>
            <w:tcW w:w="914" w:type="dxa"/>
            <w:vAlign w:val="center"/>
          </w:tcPr>
          <w:p w14:paraId="0178A4E9" w14:textId="703FF6A0" w:rsidR="00F97DE9" w:rsidRPr="0038682D" w:rsidRDefault="00F97DE9" w:rsidP="0038682D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80" w:type="dxa"/>
            <w:vAlign w:val="center"/>
          </w:tcPr>
          <w:p w14:paraId="0C5B3A11" w14:textId="0FBDB077" w:rsidR="00F97DE9" w:rsidRPr="0038682D" w:rsidRDefault="00F97DE9" w:rsidP="0038682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D</w:t>
            </w:r>
            <w:r w:rsidR="00732AB1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-</w:t>
            </w: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01.01.01.</w:t>
            </w: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 </w:t>
            </w:r>
          </w:p>
        </w:tc>
        <w:tc>
          <w:tcPr>
            <w:tcW w:w="4442" w:type="dxa"/>
            <w:vAlign w:val="center"/>
          </w:tcPr>
          <w:p w14:paraId="22CF533A" w14:textId="7FCE18B1" w:rsidR="00F97DE9" w:rsidRPr="0038682D" w:rsidRDefault="00732AB1" w:rsidP="0038682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8682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  <w:t>ODTWORZENIE</w:t>
            </w:r>
            <w:r w:rsidR="00F97DE9" w:rsidRPr="0038682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  <w:t xml:space="preserve">  trasy i punktów wysokościowych</w:t>
            </w:r>
          </w:p>
        </w:tc>
        <w:tc>
          <w:tcPr>
            <w:tcW w:w="1364" w:type="dxa"/>
            <w:vAlign w:val="center"/>
          </w:tcPr>
          <w:p w14:paraId="06B8AE21" w14:textId="36705D53" w:rsidR="00F97DE9" w:rsidRPr="0038682D" w:rsidRDefault="00732AB1" w:rsidP="0038682D">
            <w:pPr>
              <w:keepNext/>
              <w:overflowPunct w:val="0"/>
              <w:autoSpaceDE w:val="0"/>
              <w:autoSpaceDN w:val="0"/>
              <w:adjustRightInd w:val="0"/>
              <w:ind w:left="284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868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1B60" w:rsidRPr="003868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2FAE">
              <w:rPr>
                <w:rFonts w:ascii="Times New Roman" w:hAnsi="Times New Roman" w:cs="Times New Roman"/>
                <w:sz w:val="24"/>
                <w:szCs w:val="24"/>
              </w:rPr>
              <w:t>-27</w:t>
            </w:r>
          </w:p>
        </w:tc>
      </w:tr>
      <w:tr w:rsidR="00F97DE9" w:rsidRPr="009618E1" w14:paraId="3B28C53B" w14:textId="77777777" w:rsidTr="0038682D">
        <w:tc>
          <w:tcPr>
            <w:tcW w:w="914" w:type="dxa"/>
            <w:vAlign w:val="center"/>
          </w:tcPr>
          <w:p w14:paraId="7D33061D" w14:textId="44D4861C" w:rsidR="00F97DE9" w:rsidRPr="0038682D" w:rsidRDefault="009A2FAE" w:rsidP="0038682D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80" w:type="dxa"/>
            <w:vAlign w:val="center"/>
          </w:tcPr>
          <w:p w14:paraId="297E8ED5" w14:textId="66A98D24" w:rsidR="00F97DE9" w:rsidRPr="0038682D" w:rsidRDefault="00FB59D1" w:rsidP="0038682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D</w:t>
            </w:r>
            <w:r w:rsidR="00732AB1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-</w:t>
            </w: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01.0</w:t>
            </w:r>
            <w:r w:rsidR="00732AB1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</w:t>
            </w: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.0</w:t>
            </w:r>
            <w:r w:rsidR="00732AB1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</w:t>
            </w: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.</w:t>
            </w:r>
          </w:p>
        </w:tc>
        <w:tc>
          <w:tcPr>
            <w:tcW w:w="4442" w:type="dxa"/>
            <w:vAlign w:val="center"/>
          </w:tcPr>
          <w:p w14:paraId="773A4470" w14:textId="58FC2399" w:rsidR="00F97DE9" w:rsidRPr="0038682D" w:rsidRDefault="00FB59D1" w:rsidP="0038682D">
            <w:pPr>
              <w:ind w:left="284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38682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  <w:t xml:space="preserve">Rozbiórka </w:t>
            </w:r>
            <w:r w:rsidR="00732AB1" w:rsidRPr="0038682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  <w:t>ELEMENTÓW DRÓG I ULIC</w:t>
            </w:r>
          </w:p>
        </w:tc>
        <w:tc>
          <w:tcPr>
            <w:tcW w:w="1364" w:type="dxa"/>
            <w:vAlign w:val="center"/>
          </w:tcPr>
          <w:p w14:paraId="11606C55" w14:textId="2C5101F8" w:rsidR="00F97DE9" w:rsidRPr="0038682D" w:rsidRDefault="006F6D18" w:rsidP="0038682D">
            <w:p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28-32</w:t>
            </w:r>
          </w:p>
        </w:tc>
      </w:tr>
      <w:tr w:rsidR="00AC4361" w:rsidRPr="009618E1" w14:paraId="4E4C684C" w14:textId="77777777" w:rsidTr="0038682D">
        <w:tc>
          <w:tcPr>
            <w:tcW w:w="914" w:type="dxa"/>
            <w:vAlign w:val="center"/>
          </w:tcPr>
          <w:p w14:paraId="6B742561" w14:textId="616212D3" w:rsidR="00AC4361" w:rsidRPr="0038682D" w:rsidRDefault="009A2FAE" w:rsidP="0038682D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80" w:type="dxa"/>
            <w:vAlign w:val="center"/>
          </w:tcPr>
          <w:p w14:paraId="61CADF51" w14:textId="3EC0AAFB" w:rsidR="00AC4361" w:rsidRPr="0038682D" w:rsidRDefault="00DD2D70" w:rsidP="0038682D">
            <w:pPr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D-</w:t>
            </w:r>
            <w:r w:rsidR="00AC4361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</w:t>
            </w: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AC4361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</w:t>
            </w: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AC4361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01</w:t>
            </w:r>
          </w:p>
        </w:tc>
        <w:tc>
          <w:tcPr>
            <w:tcW w:w="4442" w:type="dxa"/>
            <w:vAlign w:val="center"/>
          </w:tcPr>
          <w:p w14:paraId="3EE6019D" w14:textId="0B5533F9" w:rsidR="00AC4361" w:rsidRPr="0038682D" w:rsidRDefault="00AC4361" w:rsidP="0038682D">
            <w:pPr>
              <w:ind w:left="284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</w:pPr>
            <w:r w:rsidRPr="0038682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  <w:t>PRZEPUST</w:t>
            </w:r>
            <w:r w:rsidR="005B071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  <w:t>y</w:t>
            </w:r>
            <w:r w:rsidRPr="0038682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  <w:t xml:space="preserve"> PO</w:t>
            </w:r>
            <w:r w:rsidR="00DD2D70" w:rsidRPr="0038682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  <w:t>D</w:t>
            </w:r>
            <w:r w:rsidRPr="0038682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  <w:t xml:space="preserve"> ZJAZDAMI</w:t>
            </w:r>
          </w:p>
        </w:tc>
        <w:tc>
          <w:tcPr>
            <w:tcW w:w="1364" w:type="dxa"/>
            <w:vAlign w:val="center"/>
          </w:tcPr>
          <w:p w14:paraId="18D8C00D" w14:textId="58FFD07E" w:rsidR="00AC4361" w:rsidRPr="0038682D" w:rsidRDefault="006F6D18" w:rsidP="0038682D">
            <w:pPr>
              <w:overflowPunct w:val="0"/>
              <w:autoSpaceDE w:val="0"/>
              <w:autoSpaceDN w:val="0"/>
              <w:adjustRightInd w:val="0"/>
              <w:ind w:left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33-37</w:t>
            </w:r>
          </w:p>
        </w:tc>
      </w:tr>
      <w:tr w:rsidR="00AC4361" w:rsidRPr="009618E1" w14:paraId="09BC91FA" w14:textId="77777777" w:rsidTr="0038682D">
        <w:tc>
          <w:tcPr>
            <w:tcW w:w="914" w:type="dxa"/>
            <w:vAlign w:val="center"/>
          </w:tcPr>
          <w:p w14:paraId="1C42AC42" w14:textId="611939A8" w:rsidR="00AC4361" w:rsidRPr="0038682D" w:rsidRDefault="009A2FAE" w:rsidP="0038682D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80" w:type="dxa"/>
            <w:vAlign w:val="center"/>
          </w:tcPr>
          <w:p w14:paraId="44D7212A" w14:textId="2D97FFE4" w:rsidR="00AC4361" w:rsidRPr="0038682D" w:rsidRDefault="00945966" w:rsidP="0038682D">
            <w:pPr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D-</w:t>
            </w:r>
            <w:r w:rsidR="00AC4361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</w:t>
            </w: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AC4361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</w:t>
            </w: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AC4361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</w:t>
            </w: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4442" w:type="dxa"/>
            <w:vAlign w:val="center"/>
          </w:tcPr>
          <w:p w14:paraId="0C202326" w14:textId="51A3D3A8" w:rsidR="00AC4361" w:rsidRPr="0038682D" w:rsidRDefault="00AC4361" w:rsidP="0038682D">
            <w:pPr>
              <w:ind w:left="284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</w:pPr>
            <w:r w:rsidRPr="0038682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  <w:t>SCIANY CZOŁOWE</w:t>
            </w:r>
          </w:p>
        </w:tc>
        <w:tc>
          <w:tcPr>
            <w:tcW w:w="1364" w:type="dxa"/>
            <w:vAlign w:val="center"/>
          </w:tcPr>
          <w:p w14:paraId="47F128F1" w14:textId="7A5F1D89" w:rsidR="00AC4361" w:rsidRPr="0038682D" w:rsidRDefault="006F6D18" w:rsidP="0038682D">
            <w:pPr>
              <w:overflowPunct w:val="0"/>
              <w:autoSpaceDE w:val="0"/>
              <w:autoSpaceDN w:val="0"/>
              <w:adjustRightInd w:val="0"/>
              <w:ind w:left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38-54</w:t>
            </w:r>
          </w:p>
        </w:tc>
      </w:tr>
      <w:tr w:rsidR="00AC4361" w:rsidRPr="009618E1" w14:paraId="3A3C105D" w14:textId="77777777" w:rsidTr="0038682D">
        <w:tc>
          <w:tcPr>
            <w:tcW w:w="914" w:type="dxa"/>
            <w:vAlign w:val="center"/>
          </w:tcPr>
          <w:p w14:paraId="214F1DC9" w14:textId="02F2A717" w:rsidR="00AC4361" w:rsidRPr="0038682D" w:rsidRDefault="009A2FAE" w:rsidP="0038682D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80" w:type="dxa"/>
            <w:vAlign w:val="center"/>
          </w:tcPr>
          <w:p w14:paraId="73367A5D" w14:textId="3F0624A2" w:rsidR="00AC4361" w:rsidRPr="0038682D" w:rsidRDefault="00CA1F37" w:rsidP="0038682D">
            <w:pPr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D-</w:t>
            </w:r>
            <w:r w:rsidR="009321B0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</w:t>
            </w: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9321B0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</w:t>
            </w: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9321B0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</w:t>
            </w: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42" w:type="dxa"/>
            <w:vAlign w:val="center"/>
          </w:tcPr>
          <w:p w14:paraId="0C013388" w14:textId="44D5D90C" w:rsidR="00AC4361" w:rsidRPr="0038682D" w:rsidRDefault="00AC4361" w:rsidP="0038682D">
            <w:pPr>
              <w:ind w:left="284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</w:pPr>
            <w:r w:rsidRPr="0038682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  <w:t>KANALIZACJA DESZCZOWA</w:t>
            </w:r>
          </w:p>
        </w:tc>
        <w:tc>
          <w:tcPr>
            <w:tcW w:w="1364" w:type="dxa"/>
            <w:vAlign w:val="center"/>
          </w:tcPr>
          <w:p w14:paraId="252291B2" w14:textId="14843865" w:rsidR="00AC4361" w:rsidRPr="0038682D" w:rsidRDefault="000B1B60" w:rsidP="0038682D">
            <w:pPr>
              <w:overflowPunct w:val="0"/>
              <w:autoSpaceDE w:val="0"/>
              <w:autoSpaceDN w:val="0"/>
              <w:adjustRightInd w:val="0"/>
              <w:ind w:left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6F6D1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5-66</w:t>
            </w:r>
          </w:p>
        </w:tc>
      </w:tr>
      <w:tr w:rsidR="00F97DE9" w:rsidRPr="009618E1" w14:paraId="60E5DD9A" w14:textId="77777777" w:rsidTr="0038682D">
        <w:tc>
          <w:tcPr>
            <w:tcW w:w="914" w:type="dxa"/>
            <w:vAlign w:val="center"/>
          </w:tcPr>
          <w:p w14:paraId="7783A813" w14:textId="61F9C857" w:rsidR="00F97DE9" w:rsidRPr="0038682D" w:rsidRDefault="009A2FAE" w:rsidP="0038682D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  <w:p w14:paraId="0651D7C2" w14:textId="332DDF36" w:rsidR="00412A50" w:rsidRPr="0038682D" w:rsidRDefault="00412A50" w:rsidP="0038682D">
            <w:pPr>
              <w:ind w:left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0" w:type="dxa"/>
            <w:vAlign w:val="center"/>
          </w:tcPr>
          <w:p w14:paraId="0CCEDFE8" w14:textId="0A2C3875" w:rsidR="00F97DE9" w:rsidRPr="0038682D" w:rsidRDefault="00FB59D1" w:rsidP="0038682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 w:rsidR="00732AB1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04.01.01</w:t>
            </w:r>
            <w:r w:rsidR="00EA4BC8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42" w:type="dxa"/>
            <w:vAlign w:val="center"/>
          </w:tcPr>
          <w:p w14:paraId="7770841F" w14:textId="4E39318F" w:rsidR="00F97DE9" w:rsidRPr="0038682D" w:rsidRDefault="00FB59D1" w:rsidP="0038682D">
            <w:pPr>
              <w:ind w:left="284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38682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  <w:t>Koryto wraz z profilowaniem i zagęszczaniem podłoża</w:t>
            </w:r>
          </w:p>
        </w:tc>
        <w:tc>
          <w:tcPr>
            <w:tcW w:w="1364" w:type="dxa"/>
            <w:vAlign w:val="center"/>
          </w:tcPr>
          <w:p w14:paraId="328985FC" w14:textId="0419DAFB" w:rsidR="00F97DE9" w:rsidRPr="0038682D" w:rsidRDefault="006F6D18" w:rsidP="0038682D">
            <w:pPr>
              <w:overflowPunct w:val="0"/>
              <w:autoSpaceDE w:val="0"/>
              <w:autoSpaceDN w:val="0"/>
              <w:adjustRightInd w:val="0"/>
              <w:ind w:left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67-72</w:t>
            </w:r>
            <w:r w:rsidR="000B1B60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F97DE9" w:rsidRPr="009618E1" w14:paraId="7A9D5B53" w14:textId="77777777" w:rsidTr="0038682D">
        <w:tc>
          <w:tcPr>
            <w:tcW w:w="914" w:type="dxa"/>
            <w:vAlign w:val="center"/>
          </w:tcPr>
          <w:p w14:paraId="2C631961" w14:textId="0C03F92C" w:rsidR="00F97DE9" w:rsidRPr="0038682D" w:rsidRDefault="009A2FAE" w:rsidP="0038682D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780" w:type="dxa"/>
            <w:vAlign w:val="center"/>
          </w:tcPr>
          <w:p w14:paraId="70D15768" w14:textId="30342216" w:rsidR="00F97DE9" w:rsidRPr="0038682D" w:rsidRDefault="00FB59D1" w:rsidP="0038682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 w:rsidR="00EA4BC8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04.04.04</w:t>
            </w:r>
            <w:r w:rsidR="00EA4BC8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42" w:type="dxa"/>
            <w:vAlign w:val="center"/>
          </w:tcPr>
          <w:p w14:paraId="2A132153" w14:textId="6AD66306" w:rsidR="00F97DE9" w:rsidRPr="0038682D" w:rsidRDefault="00FB59D1" w:rsidP="0038682D">
            <w:pPr>
              <w:ind w:left="284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38682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  <w:t>Podbudowa z tłucznia kamiennego</w:t>
            </w:r>
          </w:p>
        </w:tc>
        <w:tc>
          <w:tcPr>
            <w:tcW w:w="1364" w:type="dxa"/>
            <w:vAlign w:val="center"/>
          </w:tcPr>
          <w:p w14:paraId="3AF24066" w14:textId="7927754D" w:rsidR="00F97DE9" w:rsidRPr="0038682D" w:rsidRDefault="006F6D18" w:rsidP="0038682D">
            <w:pPr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73-82</w:t>
            </w:r>
            <w:r w:rsidR="00EA4BC8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21190D" w:rsidRPr="009618E1" w14:paraId="62E485B2" w14:textId="77777777" w:rsidTr="0038682D">
        <w:tc>
          <w:tcPr>
            <w:tcW w:w="914" w:type="dxa"/>
            <w:vAlign w:val="center"/>
          </w:tcPr>
          <w:p w14:paraId="743B2E4A" w14:textId="30A9BF62" w:rsidR="0021190D" w:rsidRPr="0038682D" w:rsidRDefault="009A2FAE" w:rsidP="0038682D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780" w:type="dxa"/>
            <w:vAlign w:val="center"/>
          </w:tcPr>
          <w:p w14:paraId="1D6BD4CE" w14:textId="2AA5DD5F" w:rsidR="0021190D" w:rsidRPr="0038682D" w:rsidRDefault="0021190D" w:rsidP="0038682D">
            <w:pPr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D-05.03.23</w:t>
            </w:r>
            <w:r w:rsidR="007F60A0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42" w:type="dxa"/>
            <w:vAlign w:val="center"/>
          </w:tcPr>
          <w:p w14:paraId="4CCFA97E" w14:textId="0D3D679C" w:rsidR="0021190D" w:rsidRPr="0038682D" w:rsidRDefault="0021190D" w:rsidP="0038682D">
            <w:pPr>
              <w:ind w:left="284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</w:pPr>
            <w:r w:rsidRPr="0038682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  <w:t>nawierzchnia z kostki brukowej betonowej</w:t>
            </w:r>
          </w:p>
        </w:tc>
        <w:tc>
          <w:tcPr>
            <w:tcW w:w="1364" w:type="dxa"/>
            <w:vAlign w:val="center"/>
          </w:tcPr>
          <w:p w14:paraId="55A62BA0" w14:textId="17555E6B" w:rsidR="0021190D" w:rsidRPr="0038682D" w:rsidRDefault="006F6D18" w:rsidP="0038682D">
            <w:pPr>
              <w:suppressAutoHyphens/>
              <w:ind w:left="284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83-91</w:t>
            </w:r>
            <w:r w:rsidR="000B1B60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AC4361" w:rsidRPr="009618E1" w14:paraId="71690C3E" w14:textId="77777777" w:rsidTr="0038682D">
        <w:tc>
          <w:tcPr>
            <w:tcW w:w="914" w:type="dxa"/>
            <w:vAlign w:val="center"/>
          </w:tcPr>
          <w:p w14:paraId="0B979A6F" w14:textId="4422B0E2" w:rsidR="00AC4361" w:rsidRPr="0038682D" w:rsidRDefault="009A2FAE" w:rsidP="0038682D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80" w:type="dxa"/>
            <w:vAlign w:val="center"/>
          </w:tcPr>
          <w:p w14:paraId="520C4E51" w14:textId="6E3E51DC" w:rsidR="00AC4361" w:rsidRPr="0038682D" w:rsidRDefault="00527180" w:rsidP="0038682D">
            <w:pPr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D-</w:t>
            </w:r>
            <w:r w:rsidR="00AC4361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07</w:t>
            </w: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AC4361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06</w:t>
            </w: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9321B0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</w:t>
            </w:r>
          </w:p>
        </w:tc>
        <w:tc>
          <w:tcPr>
            <w:tcW w:w="4442" w:type="dxa"/>
            <w:vAlign w:val="center"/>
          </w:tcPr>
          <w:p w14:paraId="3D2569E5" w14:textId="7B8A3B53" w:rsidR="00AC4361" w:rsidRPr="0038682D" w:rsidRDefault="00527180" w:rsidP="0038682D">
            <w:pPr>
              <w:ind w:left="284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</w:pPr>
            <w:r w:rsidRPr="0038682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  <w:t>URZĄDZENIA ZABEZPIECZAJĄCE RUCH PIESZYCH</w:t>
            </w:r>
          </w:p>
        </w:tc>
        <w:tc>
          <w:tcPr>
            <w:tcW w:w="1364" w:type="dxa"/>
            <w:vAlign w:val="center"/>
          </w:tcPr>
          <w:p w14:paraId="5F5C4251" w14:textId="4FB9CDC9" w:rsidR="00AC4361" w:rsidRPr="0038682D" w:rsidRDefault="006F6D18" w:rsidP="0038682D">
            <w:pPr>
              <w:suppressAutoHyphens/>
              <w:ind w:left="284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142F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142F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97</w:t>
            </w:r>
          </w:p>
        </w:tc>
      </w:tr>
      <w:tr w:rsidR="009321B0" w:rsidRPr="009618E1" w14:paraId="0B59802D" w14:textId="77777777" w:rsidTr="0038682D">
        <w:tc>
          <w:tcPr>
            <w:tcW w:w="914" w:type="dxa"/>
            <w:vAlign w:val="center"/>
          </w:tcPr>
          <w:p w14:paraId="30304B9D" w14:textId="2E8F78F4" w:rsidR="009321B0" w:rsidRPr="0038682D" w:rsidRDefault="009A2FAE" w:rsidP="0038682D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780" w:type="dxa"/>
            <w:vAlign w:val="center"/>
          </w:tcPr>
          <w:p w14:paraId="47D18A25" w14:textId="4CF1928C" w:rsidR="009321B0" w:rsidRPr="0038682D" w:rsidRDefault="00E0496D" w:rsidP="0038682D">
            <w:pPr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682D">
              <w:rPr>
                <w:rFonts w:ascii="Times New Roman" w:hAnsi="Times New Roman" w:cs="Times New Roman"/>
                <w:sz w:val="24"/>
                <w:szCs w:val="24"/>
              </w:rPr>
              <w:t>D-</w:t>
            </w:r>
            <w:r w:rsidR="009321B0" w:rsidRPr="003868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3868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21B0" w:rsidRPr="0038682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3868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21B0" w:rsidRPr="0038682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442" w:type="dxa"/>
            <w:vAlign w:val="center"/>
          </w:tcPr>
          <w:p w14:paraId="4CAD8B8D" w14:textId="0AAA9116" w:rsidR="009321B0" w:rsidRPr="0038682D" w:rsidRDefault="009321B0" w:rsidP="0038682D">
            <w:pPr>
              <w:ind w:left="284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</w:pPr>
            <w:r w:rsidRPr="0038682D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ścieki z </w:t>
            </w:r>
            <w:r w:rsidR="000B1B60" w:rsidRPr="0038682D">
              <w:rPr>
                <w:rFonts w:ascii="Times New Roman" w:hAnsi="Times New Roman" w:cs="Times New Roman"/>
                <w:caps/>
                <w:sz w:val="24"/>
                <w:szCs w:val="24"/>
              </w:rPr>
              <w:t>PREFABRYKOWANYCH ELEMENTÓW BETONOWYCH</w:t>
            </w:r>
          </w:p>
        </w:tc>
        <w:tc>
          <w:tcPr>
            <w:tcW w:w="1364" w:type="dxa"/>
            <w:vAlign w:val="center"/>
          </w:tcPr>
          <w:p w14:paraId="38CF7F75" w14:textId="61795E92" w:rsidR="009321B0" w:rsidRPr="0038682D" w:rsidRDefault="00142F48" w:rsidP="0038682D">
            <w:pPr>
              <w:suppressAutoHyphens/>
              <w:ind w:left="284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98-103</w:t>
            </w:r>
          </w:p>
        </w:tc>
      </w:tr>
      <w:tr w:rsidR="007F60A0" w:rsidRPr="009618E1" w14:paraId="45217018" w14:textId="77777777" w:rsidTr="0038682D">
        <w:tc>
          <w:tcPr>
            <w:tcW w:w="914" w:type="dxa"/>
            <w:vAlign w:val="center"/>
          </w:tcPr>
          <w:p w14:paraId="763066DF" w14:textId="1E338409" w:rsidR="007F60A0" w:rsidRPr="0038682D" w:rsidRDefault="009A2FAE" w:rsidP="0038682D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80" w:type="dxa"/>
            <w:vAlign w:val="center"/>
          </w:tcPr>
          <w:p w14:paraId="39E76B5A" w14:textId="4D85AA9A" w:rsidR="007F60A0" w:rsidRPr="0038682D" w:rsidRDefault="007F60A0" w:rsidP="0038682D">
            <w:pPr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D-08.01.01</w:t>
            </w:r>
            <w:r w:rsidR="006F6B24"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42" w:type="dxa"/>
            <w:vAlign w:val="center"/>
          </w:tcPr>
          <w:p w14:paraId="7E0E3CB9" w14:textId="7159FC41" w:rsidR="007F60A0" w:rsidRPr="0038682D" w:rsidRDefault="007F60A0" w:rsidP="0038682D">
            <w:pPr>
              <w:ind w:left="284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</w:pPr>
            <w:r w:rsidRPr="0038682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  <w:t>KRAWĘŻNIKI BETONOWE</w:t>
            </w:r>
          </w:p>
        </w:tc>
        <w:tc>
          <w:tcPr>
            <w:tcW w:w="1364" w:type="dxa"/>
            <w:vAlign w:val="center"/>
          </w:tcPr>
          <w:p w14:paraId="033C8E08" w14:textId="2F779ED3" w:rsidR="007F60A0" w:rsidRPr="0038682D" w:rsidRDefault="00142F48" w:rsidP="0038682D">
            <w:pPr>
              <w:suppressAutoHyphens/>
              <w:ind w:left="284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104-113</w:t>
            </w:r>
          </w:p>
        </w:tc>
      </w:tr>
      <w:tr w:rsidR="007F60A0" w:rsidRPr="009618E1" w14:paraId="419B3BFE" w14:textId="77777777" w:rsidTr="0038682D">
        <w:tc>
          <w:tcPr>
            <w:tcW w:w="914" w:type="dxa"/>
            <w:vAlign w:val="center"/>
          </w:tcPr>
          <w:p w14:paraId="74516552" w14:textId="36F16CC5" w:rsidR="007F60A0" w:rsidRPr="0038682D" w:rsidRDefault="009A2FAE" w:rsidP="0038682D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80" w:type="dxa"/>
            <w:vAlign w:val="center"/>
          </w:tcPr>
          <w:p w14:paraId="71A8FAD7" w14:textId="41BB5E1D" w:rsidR="007F60A0" w:rsidRPr="0038682D" w:rsidRDefault="006F6B24" w:rsidP="0038682D">
            <w:pPr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D-08.03.01.</w:t>
            </w:r>
          </w:p>
        </w:tc>
        <w:tc>
          <w:tcPr>
            <w:tcW w:w="4442" w:type="dxa"/>
            <w:vAlign w:val="center"/>
          </w:tcPr>
          <w:p w14:paraId="7AABF447" w14:textId="09F07642" w:rsidR="007F60A0" w:rsidRPr="0038682D" w:rsidRDefault="006F6B24" w:rsidP="0038682D">
            <w:pPr>
              <w:ind w:left="284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</w:pPr>
            <w:r w:rsidRPr="0038682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  <w:t>BETONOWE OBRZEŻA CHODNIKOWE</w:t>
            </w:r>
          </w:p>
        </w:tc>
        <w:tc>
          <w:tcPr>
            <w:tcW w:w="1364" w:type="dxa"/>
            <w:vAlign w:val="center"/>
          </w:tcPr>
          <w:p w14:paraId="31C73078" w14:textId="357C06C9" w:rsidR="007F60A0" w:rsidRPr="0038682D" w:rsidRDefault="006F6B24" w:rsidP="0038682D">
            <w:pPr>
              <w:suppressAutoHyphens/>
              <w:ind w:left="284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142F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14-120</w:t>
            </w:r>
          </w:p>
        </w:tc>
      </w:tr>
      <w:tr w:rsidR="009321B0" w:rsidRPr="009618E1" w14:paraId="44E75CCF" w14:textId="77777777" w:rsidTr="0038682D">
        <w:tc>
          <w:tcPr>
            <w:tcW w:w="914" w:type="dxa"/>
            <w:vAlign w:val="center"/>
          </w:tcPr>
          <w:p w14:paraId="4BC923F4" w14:textId="721D0F16" w:rsidR="009321B0" w:rsidRPr="0038682D" w:rsidRDefault="009A2FAE" w:rsidP="0038682D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780" w:type="dxa"/>
            <w:vAlign w:val="center"/>
          </w:tcPr>
          <w:p w14:paraId="7E751663" w14:textId="3A39D972" w:rsidR="009321B0" w:rsidRPr="0038682D" w:rsidRDefault="0088344F" w:rsidP="0038682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8682D">
              <w:rPr>
                <w:rFonts w:ascii="Times New Roman" w:hAnsi="Times New Roman" w:cs="Times New Roman"/>
                <w:sz w:val="24"/>
                <w:szCs w:val="24"/>
              </w:rPr>
              <w:t>D-</w:t>
            </w:r>
            <w:r w:rsidR="009321B0" w:rsidRPr="003868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868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21B0" w:rsidRPr="0038682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3868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21B0" w:rsidRPr="0038682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442" w:type="dxa"/>
            <w:vAlign w:val="center"/>
          </w:tcPr>
          <w:p w14:paraId="6CE8D07E" w14:textId="1BB8F8F0" w:rsidR="009321B0" w:rsidRPr="0038682D" w:rsidRDefault="009321B0" w:rsidP="0038682D">
            <w:pPr>
              <w:ind w:left="284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38682D">
              <w:rPr>
                <w:rFonts w:ascii="Times New Roman" w:hAnsi="Times New Roman" w:cs="Times New Roman"/>
                <w:caps/>
                <w:sz w:val="24"/>
                <w:szCs w:val="24"/>
              </w:rPr>
              <w:t>konstrukcje oporowe</w:t>
            </w:r>
          </w:p>
        </w:tc>
        <w:tc>
          <w:tcPr>
            <w:tcW w:w="1364" w:type="dxa"/>
            <w:vAlign w:val="center"/>
          </w:tcPr>
          <w:p w14:paraId="3A936DC8" w14:textId="2C28B314" w:rsidR="009321B0" w:rsidRPr="0038682D" w:rsidRDefault="0038682D" w:rsidP="0038682D">
            <w:pPr>
              <w:suppressAutoHyphens/>
              <w:ind w:left="284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142F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21-125</w:t>
            </w:r>
            <w:r w:rsidRPr="003868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A2FAE" w:rsidRPr="009618E1" w14:paraId="1C3FF56A" w14:textId="77777777" w:rsidTr="0038682D">
        <w:tc>
          <w:tcPr>
            <w:tcW w:w="914" w:type="dxa"/>
            <w:vAlign w:val="center"/>
          </w:tcPr>
          <w:p w14:paraId="7538428B" w14:textId="42A0D831" w:rsidR="009A2FAE" w:rsidRDefault="009A2FAE" w:rsidP="0038682D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780" w:type="dxa"/>
            <w:vAlign w:val="center"/>
          </w:tcPr>
          <w:p w14:paraId="0A5DD1C6" w14:textId="62B87DF3" w:rsidR="009A2FAE" w:rsidRPr="0038682D" w:rsidRDefault="009A2FAE" w:rsidP="0038682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A2FAE">
              <w:rPr>
                <w:rFonts w:ascii="Times New Roman" w:hAnsi="Times New Roman" w:cs="Times New Roman"/>
                <w:sz w:val="24"/>
                <w:szCs w:val="24"/>
              </w:rPr>
              <w:t>D-07.02.01.</w:t>
            </w:r>
          </w:p>
        </w:tc>
        <w:tc>
          <w:tcPr>
            <w:tcW w:w="4442" w:type="dxa"/>
            <w:vAlign w:val="center"/>
          </w:tcPr>
          <w:p w14:paraId="4C455565" w14:textId="62B4DCBD" w:rsidR="009A2FAE" w:rsidRPr="0038682D" w:rsidRDefault="009A2FAE" w:rsidP="0038682D">
            <w:pPr>
              <w:ind w:left="284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A2FAE">
              <w:rPr>
                <w:rFonts w:ascii="Times New Roman" w:hAnsi="Times New Roman" w:cs="Times New Roman"/>
                <w:caps/>
                <w:sz w:val="24"/>
                <w:szCs w:val="24"/>
              </w:rPr>
              <w:t>OZNAKOWANIE PIONOWE</w:t>
            </w:r>
          </w:p>
        </w:tc>
        <w:tc>
          <w:tcPr>
            <w:tcW w:w="1364" w:type="dxa"/>
            <w:vAlign w:val="center"/>
          </w:tcPr>
          <w:p w14:paraId="1AE9F3F0" w14:textId="12910E15" w:rsidR="009A2FAE" w:rsidRPr="0038682D" w:rsidRDefault="00142F48" w:rsidP="0038682D">
            <w:pPr>
              <w:suppressAutoHyphens/>
              <w:ind w:left="284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126-141</w:t>
            </w:r>
          </w:p>
        </w:tc>
      </w:tr>
      <w:tr w:rsidR="009A2FAE" w:rsidRPr="009618E1" w14:paraId="6D95F431" w14:textId="77777777" w:rsidTr="0038682D">
        <w:tc>
          <w:tcPr>
            <w:tcW w:w="914" w:type="dxa"/>
            <w:vAlign w:val="center"/>
          </w:tcPr>
          <w:p w14:paraId="098C98B7" w14:textId="2ABED084" w:rsidR="009A2FAE" w:rsidRDefault="009A2FAE" w:rsidP="0038682D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780" w:type="dxa"/>
            <w:vAlign w:val="center"/>
          </w:tcPr>
          <w:p w14:paraId="71CB4991" w14:textId="709FEC8F" w:rsidR="009A2FAE" w:rsidRPr="0038682D" w:rsidRDefault="009A2FAE" w:rsidP="0038682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A2FAE">
              <w:rPr>
                <w:rFonts w:ascii="Times New Roman" w:hAnsi="Times New Roman" w:cs="Times New Roman"/>
                <w:sz w:val="24"/>
                <w:szCs w:val="24"/>
              </w:rPr>
              <w:t>D-07.01.01.</w:t>
            </w:r>
          </w:p>
        </w:tc>
        <w:tc>
          <w:tcPr>
            <w:tcW w:w="4442" w:type="dxa"/>
            <w:vAlign w:val="center"/>
          </w:tcPr>
          <w:p w14:paraId="1ED23C82" w14:textId="6B0BB0BF" w:rsidR="009A2FAE" w:rsidRPr="0038682D" w:rsidRDefault="009A2FAE" w:rsidP="0038682D">
            <w:pPr>
              <w:ind w:left="284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A2FAE">
              <w:rPr>
                <w:rFonts w:ascii="Times New Roman" w:hAnsi="Times New Roman" w:cs="Times New Roman"/>
                <w:caps/>
                <w:sz w:val="24"/>
                <w:szCs w:val="24"/>
              </w:rPr>
              <w:t>Oznakowanie poziome</w:t>
            </w:r>
          </w:p>
        </w:tc>
        <w:tc>
          <w:tcPr>
            <w:tcW w:w="1364" w:type="dxa"/>
            <w:vAlign w:val="center"/>
          </w:tcPr>
          <w:p w14:paraId="02681262" w14:textId="0CB939DF" w:rsidR="009A2FAE" w:rsidRPr="0038682D" w:rsidRDefault="00142F48" w:rsidP="0038682D">
            <w:pPr>
              <w:suppressAutoHyphens/>
              <w:ind w:left="284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142</w:t>
            </w:r>
          </w:p>
        </w:tc>
      </w:tr>
    </w:tbl>
    <w:p w14:paraId="1EDA5C98" w14:textId="77777777" w:rsidR="00F97DE9" w:rsidRPr="009618E1" w:rsidRDefault="00F97DE9" w:rsidP="0038682D">
      <w:pPr>
        <w:ind w:left="284"/>
        <w:rPr>
          <w:rFonts w:ascii="Times New Roman" w:hAnsi="Times New Roman" w:cs="Times New Roman"/>
          <w:b/>
          <w:bCs/>
          <w:sz w:val="20"/>
          <w:szCs w:val="20"/>
        </w:rPr>
      </w:pPr>
    </w:p>
    <w:p w14:paraId="5BE8CD71" w14:textId="77777777" w:rsidR="0022794B" w:rsidRPr="009618E1" w:rsidRDefault="0022794B" w:rsidP="0038682D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B17A38D" w14:textId="77777777" w:rsidR="00A87856" w:rsidRPr="009618E1" w:rsidRDefault="00A87856" w:rsidP="0038682D">
      <w:pPr>
        <w:ind w:left="284"/>
        <w:rPr>
          <w:rFonts w:ascii="Times New Roman" w:hAnsi="Times New Roman" w:cs="Times New Roman"/>
        </w:rPr>
      </w:pPr>
    </w:p>
    <w:sectPr w:rsidR="00A87856" w:rsidRPr="00961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527"/>
    <w:rsid w:val="00080B71"/>
    <w:rsid w:val="000A6EAD"/>
    <w:rsid w:val="000B08D6"/>
    <w:rsid w:val="000B1B60"/>
    <w:rsid w:val="00142F48"/>
    <w:rsid w:val="00161FD1"/>
    <w:rsid w:val="0017100C"/>
    <w:rsid w:val="001963A4"/>
    <w:rsid w:val="001C2DDC"/>
    <w:rsid w:val="0021190D"/>
    <w:rsid w:val="0022794B"/>
    <w:rsid w:val="00243138"/>
    <w:rsid w:val="002765A0"/>
    <w:rsid w:val="00276DFC"/>
    <w:rsid w:val="00281AA9"/>
    <w:rsid w:val="002E7C73"/>
    <w:rsid w:val="00334B1F"/>
    <w:rsid w:val="0038682D"/>
    <w:rsid w:val="0039590F"/>
    <w:rsid w:val="003A7E90"/>
    <w:rsid w:val="003C6E9F"/>
    <w:rsid w:val="003E7DBD"/>
    <w:rsid w:val="003F0E9A"/>
    <w:rsid w:val="003F5905"/>
    <w:rsid w:val="004063D9"/>
    <w:rsid w:val="00412A50"/>
    <w:rsid w:val="00415F73"/>
    <w:rsid w:val="0045616E"/>
    <w:rsid w:val="004A7DFE"/>
    <w:rsid w:val="004F6BEA"/>
    <w:rsid w:val="00522B77"/>
    <w:rsid w:val="00527180"/>
    <w:rsid w:val="00540ABC"/>
    <w:rsid w:val="005B0718"/>
    <w:rsid w:val="006A30A1"/>
    <w:rsid w:val="006A372B"/>
    <w:rsid w:val="006B51BB"/>
    <w:rsid w:val="006B6FF6"/>
    <w:rsid w:val="006F6B24"/>
    <w:rsid w:val="006F6D18"/>
    <w:rsid w:val="0070642E"/>
    <w:rsid w:val="00732AB1"/>
    <w:rsid w:val="00750C45"/>
    <w:rsid w:val="007D22A4"/>
    <w:rsid w:val="007F60A0"/>
    <w:rsid w:val="007F66AF"/>
    <w:rsid w:val="0080605A"/>
    <w:rsid w:val="0082315E"/>
    <w:rsid w:val="00832A65"/>
    <w:rsid w:val="00851E26"/>
    <w:rsid w:val="008556DA"/>
    <w:rsid w:val="008565E2"/>
    <w:rsid w:val="008731AF"/>
    <w:rsid w:val="0088344F"/>
    <w:rsid w:val="008D6A71"/>
    <w:rsid w:val="008E1048"/>
    <w:rsid w:val="00907527"/>
    <w:rsid w:val="009321B0"/>
    <w:rsid w:val="00945966"/>
    <w:rsid w:val="009618E1"/>
    <w:rsid w:val="00977BAD"/>
    <w:rsid w:val="009850A9"/>
    <w:rsid w:val="009A2FAE"/>
    <w:rsid w:val="009C3355"/>
    <w:rsid w:val="00A01D08"/>
    <w:rsid w:val="00A87856"/>
    <w:rsid w:val="00AC4361"/>
    <w:rsid w:val="00B05396"/>
    <w:rsid w:val="00B167E9"/>
    <w:rsid w:val="00B350BE"/>
    <w:rsid w:val="00B5366F"/>
    <w:rsid w:val="00B631C7"/>
    <w:rsid w:val="00B63BA8"/>
    <w:rsid w:val="00B83236"/>
    <w:rsid w:val="00BC792A"/>
    <w:rsid w:val="00BE6F8F"/>
    <w:rsid w:val="00C63285"/>
    <w:rsid w:val="00CA1F37"/>
    <w:rsid w:val="00D43DCC"/>
    <w:rsid w:val="00D72F6B"/>
    <w:rsid w:val="00DA6B62"/>
    <w:rsid w:val="00DD2D70"/>
    <w:rsid w:val="00DF1B45"/>
    <w:rsid w:val="00E0496D"/>
    <w:rsid w:val="00EA4BC8"/>
    <w:rsid w:val="00EB34D8"/>
    <w:rsid w:val="00EC47C0"/>
    <w:rsid w:val="00F43EB7"/>
    <w:rsid w:val="00F85F14"/>
    <w:rsid w:val="00F94C3A"/>
    <w:rsid w:val="00F97DE9"/>
    <w:rsid w:val="00FB59D1"/>
    <w:rsid w:val="00FF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468C9"/>
  <w15:chartTrackingRefBased/>
  <w15:docId w15:val="{24C08A20-BB2A-4EB3-B81E-C6A288B50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5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97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Piętka</dc:creator>
  <cp:keywords/>
  <dc:description/>
  <cp:lastModifiedBy>Aleksander Piętka</cp:lastModifiedBy>
  <cp:revision>9</cp:revision>
  <dcterms:created xsi:type="dcterms:W3CDTF">2024-11-15T18:02:00Z</dcterms:created>
  <dcterms:modified xsi:type="dcterms:W3CDTF">2025-09-09T11:42:00Z</dcterms:modified>
</cp:coreProperties>
</file>